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682"/>
        <w:gridCol w:w="1790"/>
        <w:gridCol w:w="1854"/>
        <w:gridCol w:w="1679"/>
        <w:gridCol w:w="1167"/>
        <w:gridCol w:w="1782"/>
        <w:gridCol w:w="1648"/>
        <w:gridCol w:w="1138"/>
        <w:gridCol w:w="1236"/>
      </w:tblGrid>
      <w:tr w:rsidR="00081FDB" w:rsidRPr="006820C5" w14:paraId="7EAAE820" w14:textId="77777777" w:rsidTr="000024CD">
        <w:tc>
          <w:tcPr>
            <w:tcW w:w="0" w:type="auto"/>
          </w:tcPr>
          <w:p w14:paraId="6B3B4D9B" w14:textId="4798D935" w:rsidR="000024CD" w:rsidRPr="006820C5" w:rsidRDefault="00CA43B4">
            <w:pPr>
              <w:rPr>
                <w:sz w:val="22"/>
              </w:rPr>
            </w:pPr>
            <w:r>
              <w:rPr>
                <w:sz w:val="22"/>
              </w:rPr>
              <w:t>SATUR</w:t>
            </w:r>
            <w:r w:rsidR="000024CD" w:rsidRPr="006820C5">
              <w:rPr>
                <w:sz w:val="22"/>
              </w:rPr>
              <w:t>DAY</w:t>
            </w:r>
          </w:p>
        </w:tc>
        <w:tc>
          <w:tcPr>
            <w:tcW w:w="0" w:type="auto"/>
          </w:tcPr>
          <w:p w14:paraId="5D1D1F21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1</w:t>
            </w:r>
          </w:p>
        </w:tc>
        <w:tc>
          <w:tcPr>
            <w:tcW w:w="0" w:type="auto"/>
          </w:tcPr>
          <w:p w14:paraId="41401D83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2</w:t>
            </w:r>
          </w:p>
        </w:tc>
        <w:tc>
          <w:tcPr>
            <w:tcW w:w="0" w:type="auto"/>
          </w:tcPr>
          <w:p w14:paraId="53B91357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3</w:t>
            </w:r>
          </w:p>
        </w:tc>
        <w:tc>
          <w:tcPr>
            <w:tcW w:w="0" w:type="auto"/>
          </w:tcPr>
          <w:p w14:paraId="7E27C7E5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4</w:t>
            </w:r>
          </w:p>
        </w:tc>
        <w:tc>
          <w:tcPr>
            <w:tcW w:w="0" w:type="auto"/>
          </w:tcPr>
          <w:p w14:paraId="572C8D7B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5</w:t>
            </w:r>
          </w:p>
        </w:tc>
        <w:tc>
          <w:tcPr>
            <w:tcW w:w="0" w:type="auto"/>
          </w:tcPr>
          <w:p w14:paraId="633C9A19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6</w:t>
            </w:r>
          </w:p>
        </w:tc>
        <w:tc>
          <w:tcPr>
            <w:tcW w:w="0" w:type="auto"/>
          </w:tcPr>
          <w:p w14:paraId="26F098EF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7</w:t>
            </w:r>
          </w:p>
        </w:tc>
        <w:tc>
          <w:tcPr>
            <w:tcW w:w="0" w:type="auto"/>
          </w:tcPr>
          <w:p w14:paraId="7727D938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8</w:t>
            </w:r>
          </w:p>
        </w:tc>
        <w:tc>
          <w:tcPr>
            <w:tcW w:w="0" w:type="auto"/>
          </w:tcPr>
          <w:p w14:paraId="4EC535B9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9</w:t>
            </w:r>
          </w:p>
        </w:tc>
      </w:tr>
      <w:tr w:rsidR="00081FDB" w:rsidRPr="006820C5" w14:paraId="1E3CCC4B" w14:textId="77777777" w:rsidTr="000024CD">
        <w:tc>
          <w:tcPr>
            <w:tcW w:w="0" w:type="auto"/>
          </w:tcPr>
          <w:p w14:paraId="7D97FF5E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07.30-09.00</w:t>
            </w:r>
          </w:p>
        </w:tc>
        <w:tc>
          <w:tcPr>
            <w:tcW w:w="0" w:type="auto"/>
          </w:tcPr>
          <w:p w14:paraId="4B2CC125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0EFA75FF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398D6B0A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01502957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7B4EA5C0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1339AAF8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2660A09F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63FEB3E6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3D486AFA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</w:tr>
      <w:tr w:rsidR="00081FDB" w:rsidRPr="006820C5" w14:paraId="0EAE00D0" w14:textId="77777777" w:rsidTr="000024CD">
        <w:tc>
          <w:tcPr>
            <w:tcW w:w="0" w:type="auto"/>
          </w:tcPr>
          <w:p w14:paraId="1D761A10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07.15-08.00</w:t>
            </w:r>
          </w:p>
        </w:tc>
        <w:tc>
          <w:tcPr>
            <w:tcW w:w="0" w:type="auto"/>
          </w:tcPr>
          <w:p w14:paraId="56D28FDC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66E5BFAA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16F6C74F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1448E06B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4AD61D9F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133B31CF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60F28BE4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53EDA4C9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5ED78FA1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</w:tr>
      <w:tr w:rsidR="00081FDB" w:rsidRPr="006820C5" w14:paraId="75D5B30E" w14:textId="77777777" w:rsidTr="000024CD">
        <w:tc>
          <w:tcPr>
            <w:tcW w:w="0" w:type="auto"/>
          </w:tcPr>
          <w:p w14:paraId="4461DF90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09.00-10.30</w:t>
            </w:r>
          </w:p>
        </w:tc>
        <w:tc>
          <w:tcPr>
            <w:tcW w:w="0" w:type="auto"/>
          </w:tcPr>
          <w:p w14:paraId="3C6DF2C2" w14:textId="77777777" w:rsidR="00DD1CB0" w:rsidRPr="00DD1CB0" w:rsidRDefault="00DD1CB0" w:rsidP="00626730">
            <w:pPr>
              <w:rPr>
                <w:b/>
                <w:bCs/>
                <w:sz w:val="22"/>
              </w:rPr>
            </w:pPr>
            <w:r w:rsidRPr="00DD1CB0">
              <w:rPr>
                <w:b/>
                <w:bCs/>
                <w:sz w:val="22"/>
              </w:rPr>
              <w:t>Bremen Donovan</w:t>
            </w:r>
          </w:p>
          <w:p w14:paraId="2A323D63" w14:textId="4AFBE430" w:rsidR="00DD1CB0" w:rsidRDefault="00DD1CB0" w:rsidP="00626730">
            <w:pPr>
              <w:rPr>
                <w:sz w:val="22"/>
              </w:rPr>
            </w:pPr>
            <w:r w:rsidRPr="00DD1CB0">
              <w:rPr>
                <w:sz w:val="22"/>
              </w:rPr>
              <w:t>Radio documentary:</w:t>
            </w:r>
          </w:p>
          <w:p w14:paraId="1B8C736D" w14:textId="6483AA89" w:rsidR="00DD1CB0" w:rsidRDefault="00DD1CB0" w:rsidP="00626730">
            <w:pPr>
              <w:rPr>
                <w:sz w:val="22"/>
              </w:rPr>
            </w:pPr>
            <w:r w:rsidRPr="00DD1CB0">
              <w:rPr>
                <w:sz w:val="22"/>
              </w:rPr>
              <w:t>Organizing</w:t>
            </w:r>
          </w:p>
          <w:p w14:paraId="0B3763D8" w14:textId="6106D6D7" w:rsidR="00626730" w:rsidRPr="00626730" w:rsidRDefault="00DD1CB0" w:rsidP="00626730">
            <w:pPr>
              <w:rPr>
                <w:sz w:val="22"/>
              </w:rPr>
            </w:pPr>
            <w:r w:rsidRPr="00DD1CB0">
              <w:rPr>
                <w:sz w:val="22"/>
              </w:rPr>
              <w:t>against police profiling in France</w:t>
            </w:r>
          </w:p>
          <w:p w14:paraId="79CA7365" w14:textId="2B500CBB" w:rsidR="009D54C3" w:rsidRPr="006820C5" w:rsidRDefault="009D54C3" w:rsidP="00626730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C59F6B1" w14:textId="77777777" w:rsidR="000B788D" w:rsidRDefault="000B788D" w:rsidP="000B788D">
            <w:pPr>
              <w:pStyle w:val="NormalWeb"/>
              <w:rPr>
                <w:sz w:val="22"/>
                <w:szCs w:val="22"/>
              </w:rPr>
            </w:pPr>
            <w:r w:rsidRPr="000B788D">
              <w:rPr>
                <w:b/>
                <w:bCs/>
                <w:sz w:val="22"/>
                <w:szCs w:val="22"/>
              </w:rPr>
              <w:t>Thomas Slätis</w:t>
            </w:r>
            <w:r>
              <w:rPr>
                <w:sz w:val="22"/>
                <w:szCs w:val="22"/>
              </w:rPr>
              <w:br/>
            </w:r>
            <w:r w:rsidRPr="000B788D">
              <w:rPr>
                <w:sz w:val="22"/>
                <w:szCs w:val="22"/>
              </w:rPr>
              <w:t xml:space="preserve">From bits on servers to bits </w:t>
            </w:r>
            <w:r>
              <w:rPr>
                <w:sz w:val="22"/>
                <w:szCs w:val="22"/>
              </w:rPr>
              <w:t xml:space="preserve">of </w:t>
            </w:r>
            <w:r w:rsidRPr="000B788D">
              <w:rPr>
                <w:sz w:val="22"/>
                <w:szCs w:val="22"/>
              </w:rPr>
              <w:t>concrete: the transformation of social media content to real world materialities</w:t>
            </w:r>
          </w:p>
          <w:p w14:paraId="66B9F2F5" w14:textId="01B79EF6" w:rsidR="009D54C3" w:rsidRPr="006820C5" w:rsidRDefault="000B788D" w:rsidP="000B788D">
            <w:pPr>
              <w:pStyle w:val="NormalWeb"/>
              <w:rPr>
                <w:sz w:val="22"/>
                <w:szCs w:val="22"/>
              </w:rPr>
            </w:pPr>
            <w:r w:rsidRPr="000B788D">
              <w:rPr>
                <w:b/>
                <w:bCs/>
                <w:sz w:val="22"/>
                <w:szCs w:val="22"/>
              </w:rPr>
              <w:t>Thomas Grogan + Georgina Hill</w:t>
            </w:r>
            <w:r w:rsidRPr="000B788D">
              <w:rPr>
                <w:sz w:val="22"/>
                <w:szCs w:val="22"/>
              </w:rPr>
              <w:t xml:space="preserve"> - Pollination</w:t>
            </w:r>
          </w:p>
        </w:tc>
        <w:tc>
          <w:tcPr>
            <w:tcW w:w="0" w:type="auto"/>
          </w:tcPr>
          <w:p w14:paraId="07A20F4C" w14:textId="77777777" w:rsidR="00AD6F84" w:rsidRDefault="00AD6F84" w:rsidP="00664399">
            <w:pPr>
              <w:rPr>
                <w:sz w:val="22"/>
              </w:rPr>
            </w:pPr>
            <w:r w:rsidRPr="00AD6F84">
              <w:rPr>
                <w:b/>
                <w:bCs/>
                <w:sz w:val="22"/>
              </w:rPr>
              <w:t>Laura Hellsten</w:t>
            </w:r>
            <w:r w:rsidRPr="00AD6F84">
              <w:rPr>
                <w:sz w:val="22"/>
              </w:rPr>
              <w:t>:</w:t>
            </w:r>
          </w:p>
          <w:p w14:paraId="06AA9838" w14:textId="1B903DDD" w:rsidR="009D54C3" w:rsidRPr="006820C5" w:rsidRDefault="00AD6F84" w:rsidP="00664399">
            <w:pPr>
              <w:rPr>
                <w:sz w:val="22"/>
              </w:rPr>
            </w:pPr>
            <w:r w:rsidRPr="00AD6F84">
              <w:rPr>
                <w:sz w:val="22"/>
              </w:rPr>
              <w:t>Contemplative research: workshop on relations between intellectual life and feminist practices.</w:t>
            </w:r>
          </w:p>
        </w:tc>
        <w:tc>
          <w:tcPr>
            <w:tcW w:w="0" w:type="auto"/>
          </w:tcPr>
          <w:p w14:paraId="6DDD6F6F" w14:textId="77777777" w:rsidR="00B95C7D" w:rsidRDefault="00B95C7D" w:rsidP="00B95C7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B95C7D">
              <w:rPr>
                <w:b/>
                <w:bCs/>
                <w:sz w:val="22"/>
                <w:szCs w:val="22"/>
              </w:rPr>
              <w:t>Nic Cooper</w:t>
            </w:r>
            <w:r w:rsidRPr="00B95C7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 w:rsidRPr="00B95C7D">
              <w:rPr>
                <w:sz w:val="22"/>
                <w:szCs w:val="22"/>
              </w:rPr>
              <w:t>Contemporary Artists as Agents for Alternative Histories and Radical Identities</w:t>
            </w:r>
          </w:p>
          <w:p w14:paraId="599E4F72" w14:textId="2F91224B" w:rsidR="00DE39E3" w:rsidRPr="006820C5" w:rsidRDefault="00B95C7D" w:rsidP="00B95C7D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B95C7D">
              <w:rPr>
                <w:b/>
                <w:bCs/>
                <w:sz w:val="22"/>
                <w:szCs w:val="22"/>
              </w:rPr>
              <w:t>Michael Kjaer</w:t>
            </w:r>
            <w:r w:rsidRPr="00B95C7D">
              <w:rPr>
                <w:sz w:val="22"/>
                <w:szCs w:val="22"/>
              </w:rPr>
              <w:t>: Mnemonic Reimagining</w:t>
            </w:r>
          </w:p>
        </w:tc>
        <w:tc>
          <w:tcPr>
            <w:tcW w:w="0" w:type="auto"/>
          </w:tcPr>
          <w:p w14:paraId="295A9D9C" w14:textId="48E7C2AC" w:rsidR="009D54C3" w:rsidRPr="008A295B" w:rsidRDefault="008A295B" w:rsidP="00DE39E3">
            <w:pPr>
              <w:rPr>
                <w:b/>
                <w:bCs/>
                <w:sz w:val="22"/>
              </w:rPr>
            </w:pPr>
            <w:r w:rsidRPr="008A295B">
              <w:rPr>
                <w:b/>
                <w:bCs/>
                <w:sz w:val="22"/>
              </w:rPr>
              <w:t>Visiting other circles</w:t>
            </w:r>
          </w:p>
        </w:tc>
        <w:tc>
          <w:tcPr>
            <w:tcW w:w="0" w:type="auto"/>
          </w:tcPr>
          <w:p w14:paraId="4FF406F4" w14:textId="77777777" w:rsidR="00E6031E" w:rsidRPr="00E6031E" w:rsidRDefault="00E6031E" w:rsidP="00E6031E">
            <w:pPr>
              <w:rPr>
                <w:b/>
                <w:bCs/>
                <w:sz w:val="22"/>
              </w:rPr>
            </w:pPr>
            <w:r w:rsidRPr="00E6031E">
              <w:rPr>
                <w:b/>
                <w:bCs/>
                <w:sz w:val="22"/>
              </w:rPr>
              <w:t xml:space="preserve">Kristian Guttesen: </w:t>
            </w:r>
            <w:r w:rsidRPr="00E6031E">
              <w:rPr>
                <w:sz w:val="22"/>
              </w:rPr>
              <w:t>Character Education and the Role of Moral Values in the Development of Students and their Knowledge of the Good Life</w:t>
            </w:r>
          </w:p>
          <w:p w14:paraId="05C042B0" w14:textId="77777777" w:rsidR="00E6031E" w:rsidRDefault="00E6031E" w:rsidP="00E6031E">
            <w:pPr>
              <w:rPr>
                <w:b/>
                <w:bCs/>
                <w:sz w:val="22"/>
              </w:rPr>
            </w:pPr>
          </w:p>
          <w:p w14:paraId="145D314E" w14:textId="1A85454C" w:rsidR="009D54C3" w:rsidRPr="006820C5" w:rsidRDefault="00E6031E" w:rsidP="00E6031E">
            <w:pPr>
              <w:rPr>
                <w:b/>
                <w:bCs/>
                <w:sz w:val="22"/>
              </w:rPr>
            </w:pPr>
            <w:r w:rsidRPr="00E6031E">
              <w:rPr>
                <w:b/>
                <w:bCs/>
                <w:sz w:val="22"/>
              </w:rPr>
              <w:t xml:space="preserve">Bill Thompson: </w:t>
            </w:r>
            <w:r w:rsidRPr="00E6031E">
              <w:rPr>
                <w:sz w:val="22"/>
              </w:rPr>
              <w:t>The Existential Effort? The concept of Secular Philosophy is of philosophy as therapy for wisdom [working title]</w:t>
            </w:r>
          </w:p>
        </w:tc>
        <w:tc>
          <w:tcPr>
            <w:tcW w:w="0" w:type="auto"/>
          </w:tcPr>
          <w:p w14:paraId="563949B0" w14:textId="68168BAC" w:rsidR="009D54C3" w:rsidRPr="00014FBE" w:rsidRDefault="00606E27" w:rsidP="00081F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Questions from previous day and discussion.</w:t>
            </w:r>
          </w:p>
        </w:tc>
        <w:tc>
          <w:tcPr>
            <w:tcW w:w="0" w:type="auto"/>
          </w:tcPr>
          <w:p w14:paraId="6ECCC24C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See Circle 6</w:t>
            </w:r>
          </w:p>
        </w:tc>
        <w:tc>
          <w:tcPr>
            <w:tcW w:w="0" w:type="auto"/>
          </w:tcPr>
          <w:p w14:paraId="4046C3E3" w14:textId="2488199D" w:rsidR="009D54C3" w:rsidRPr="00CA43B4" w:rsidRDefault="009D54C3" w:rsidP="009D54C3">
            <w:pPr>
              <w:rPr>
                <w:b/>
                <w:bCs/>
                <w:sz w:val="22"/>
              </w:rPr>
            </w:pPr>
          </w:p>
        </w:tc>
      </w:tr>
      <w:tr w:rsidR="00081FDB" w:rsidRPr="006820C5" w14:paraId="5A2CA19C" w14:textId="77777777" w:rsidTr="000024CD">
        <w:tc>
          <w:tcPr>
            <w:tcW w:w="0" w:type="auto"/>
          </w:tcPr>
          <w:p w14:paraId="224306E4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10.30-10.45</w:t>
            </w:r>
          </w:p>
        </w:tc>
        <w:tc>
          <w:tcPr>
            <w:tcW w:w="0" w:type="auto"/>
          </w:tcPr>
          <w:p w14:paraId="006C1466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4D57500A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29A6784F" w14:textId="2350EABC" w:rsidR="009D54C3" w:rsidRPr="006820C5" w:rsidRDefault="009D54C3" w:rsidP="009D54C3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</w:tcPr>
          <w:p w14:paraId="72624A7C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3FD06471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38AA2462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72429B91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0056ECF6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21CD4068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</w:tr>
      <w:tr w:rsidR="00081FDB" w:rsidRPr="006820C5" w14:paraId="4D099C00" w14:textId="77777777" w:rsidTr="00DD1CB0">
        <w:trPr>
          <w:trHeight w:val="56"/>
        </w:trPr>
        <w:tc>
          <w:tcPr>
            <w:tcW w:w="0" w:type="auto"/>
          </w:tcPr>
          <w:p w14:paraId="7D40BF00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10.45-12.15</w:t>
            </w:r>
          </w:p>
        </w:tc>
        <w:tc>
          <w:tcPr>
            <w:tcW w:w="0" w:type="auto"/>
          </w:tcPr>
          <w:p w14:paraId="56247445" w14:textId="376C8094" w:rsidR="00DD1CB0" w:rsidRPr="00AC7E8C" w:rsidRDefault="00DD1CB0" w:rsidP="00DD1CB0">
            <w:pPr>
              <w:rPr>
                <w:b/>
                <w:bCs/>
                <w:sz w:val="22"/>
              </w:rPr>
            </w:pPr>
            <w:r w:rsidRPr="00AC7E8C">
              <w:rPr>
                <w:b/>
                <w:bCs/>
                <w:sz w:val="22"/>
              </w:rPr>
              <w:t>Discussion/</w:t>
            </w:r>
          </w:p>
          <w:p w14:paraId="71A8097B" w14:textId="53325D60" w:rsidR="00DD1CB0" w:rsidRPr="00AC7E8C" w:rsidRDefault="00DD1CB0" w:rsidP="00DD1CB0">
            <w:pPr>
              <w:rPr>
                <w:b/>
                <w:bCs/>
                <w:sz w:val="22"/>
              </w:rPr>
            </w:pPr>
            <w:r w:rsidRPr="00AC7E8C">
              <w:rPr>
                <w:b/>
                <w:bCs/>
                <w:sz w:val="22"/>
              </w:rPr>
              <w:t xml:space="preserve">Feedback &amp; reflections/ Future of circle </w:t>
            </w:r>
            <w:r w:rsidR="00AC7E8C">
              <w:rPr>
                <w:b/>
                <w:bCs/>
                <w:sz w:val="22"/>
              </w:rPr>
              <w:t>1</w:t>
            </w:r>
          </w:p>
          <w:p w14:paraId="37EC6154" w14:textId="038685AA" w:rsidR="009D54C3" w:rsidRPr="006820C5" w:rsidRDefault="009D54C3" w:rsidP="00626730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25EB6F3" w14:textId="6B575857" w:rsidR="009D54C3" w:rsidRPr="00AC7E8C" w:rsidRDefault="00AC7E8C" w:rsidP="00626730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AC7E8C">
              <w:rPr>
                <w:b/>
                <w:bCs/>
                <w:sz w:val="22"/>
              </w:rPr>
              <w:t>Discussion IV</w:t>
            </w:r>
          </w:p>
        </w:tc>
        <w:tc>
          <w:tcPr>
            <w:tcW w:w="0" w:type="auto"/>
          </w:tcPr>
          <w:p w14:paraId="069D3D2E" w14:textId="0563F534" w:rsidR="009D54C3" w:rsidRPr="006820C5" w:rsidRDefault="00AD6F84" w:rsidP="007B7632">
            <w:pPr>
              <w:rPr>
                <w:sz w:val="22"/>
              </w:rPr>
            </w:pPr>
            <w:r w:rsidRPr="00AD6F84">
              <w:rPr>
                <w:b/>
                <w:bCs/>
                <w:sz w:val="22"/>
              </w:rPr>
              <w:t>Kai Green</w:t>
            </w:r>
            <w:r w:rsidRPr="00AD6F84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AD6F84">
              <w:rPr>
                <w:sz w:val="22"/>
              </w:rPr>
              <w:t>Carnival</w:t>
            </w:r>
            <w:r>
              <w:rPr>
                <w:sz w:val="22"/>
              </w:rPr>
              <w:t xml:space="preserve"> </w:t>
            </w:r>
            <w:r w:rsidRPr="00AD6F84">
              <w:rPr>
                <w:sz w:val="22"/>
              </w:rPr>
              <w:t>learning: Feminist epistemology in social entrepeneurship education</w:t>
            </w:r>
          </w:p>
        </w:tc>
        <w:tc>
          <w:tcPr>
            <w:tcW w:w="0" w:type="auto"/>
          </w:tcPr>
          <w:p w14:paraId="5940CA54" w14:textId="5E05CA77" w:rsidR="009D54C3" w:rsidRPr="00BC49B9" w:rsidRDefault="006B168A" w:rsidP="00DE39E3">
            <w:pPr>
              <w:pStyle w:val="NormalWeb"/>
              <w:shd w:val="clear" w:color="auto" w:fill="FFFFFF"/>
              <w:spacing w:before="0" w:beforeAutospacing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Concluding reflections</w:t>
            </w:r>
          </w:p>
        </w:tc>
        <w:tc>
          <w:tcPr>
            <w:tcW w:w="0" w:type="auto"/>
          </w:tcPr>
          <w:p w14:paraId="259EE754" w14:textId="0F6FD04D" w:rsidR="009D54C3" w:rsidRPr="008A295B" w:rsidRDefault="008A295B" w:rsidP="003C6E6B">
            <w:pPr>
              <w:rPr>
                <w:b/>
                <w:bCs/>
                <w:sz w:val="22"/>
              </w:rPr>
            </w:pPr>
            <w:r w:rsidRPr="008A295B">
              <w:rPr>
                <w:b/>
                <w:bCs/>
                <w:sz w:val="22"/>
              </w:rPr>
              <w:t>Visiting other circles</w:t>
            </w:r>
          </w:p>
        </w:tc>
        <w:tc>
          <w:tcPr>
            <w:tcW w:w="0" w:type="auto"/>
          </w:tcPr>
          <w:p w14:paraId="5C1D3E82" w14:textId="554FFB1C" w:rsidR="009D54C3" w:rsidRPr="00E6031E" w:rsidRDefault="00E6031E" w:rsidP="00BC49B9">
            <w:pPr>
              <w:rPr>
                <w:b/>
                <w:bCs/>
                <w:sz w:val="22"/>
              </w:rPr>
            </w:pPr>
            <w:r w:rsidRPr="00E6031E">
              <w:rPr>
                <w:b/>
                <w:bCs/>
                <w:sz w:val="22"/>
              </w:rPr>
              <w:t>Visiting other circles</w:t>
            </w:r>
          </w:p>
        </w:tc>
        <w:tc>
          <w:tcPr>
            <w:tcW w:w="0" w:type="auto"/>
          </w:tcPr>
          <w:p w14:paraId="73995B8B" w14:textId="77777777" w:rsidR="00606E27" w:rsidRDefault="00606E27" w:rsidP="00606E27">
            <w:pPr>
              <w:rPr>
                <w:b/>
                <w:bCs/>
                <w:sz w:val="22"/>
              </w:rPr>
            </w:pPr>
            <w:r w:rsidRPr="00081FDB">
              <w:rPr>
                <w:b/>
                <w:bCs/>
                <w:sz w:val="22"/>
              </w:rPr>
              <w:t xml:space="preserve">Eduardo Abrantes </w:t>
            </w:r>
          </w:p>
          <w:p w14:paraId="5D59EABD" w14:textId="77777777" w:rsidR="00606E27" w:rsidRPr="00081FDB" w:rsidRDefault="00606E27" w:rsidP="00606E27">
            <w:pPr>
              <w:rPr>
                <w:sz w:val="22"/>
              </w:rPr>
            </w:pPr>
            <w:r w:rsidRPr="00081FDB">
              <w:rPr>
                <w:sz w:val="22"/>
              </w:rPr>
              <w:t>The Waves Give Way – on “phoning in” and other forms of longdistance</w:t>
            </w:r>
          </w:p>
          <w:p w14:paraId="5D8F4F9E" w14:textId="77777777" w:rsidR="00606E27" w:rsidRPr="00081FDB" w:rsidRDefault="00606E27" w:rsidP="00606E27">
            <w:pPr>
              <w:rPr>
                <w:sz w:val="22"/>
              </w:rPr>
            </w:pPr>
            <w:r w:rsidRPr="00081FDB">
              <w:rPr>
                <w:sz w:val="22"/>
              </w:rPr>
              <w:t>Participation</w:t>
            </w:r>
          </w:p>
          <w:p w14:paraId="5DEE3D02" w14:textId="77777777" w:rsidR="00606E27" w:rsidRPr="00081FDB" w:rsidRDefault="00606E27" w:rsidP="00606E27">
            <w:pPr>
              <w:rPr>
                <w:b/>
                <w:bCs/>
                <w:sz w:val="22"/>
              </w:rPr>
            </w:pPr>
          </w:p>
          <w:p w14:paraId="17A7630D" w14:textId="77777777" w:rsidR="00606E27" w:rsidRDefault="00606E27" w:rsidP="00606E27">
            <w:pPr>
              <w:rPr>
                <w:b/>
                <w:bCs/>
                <w:sz w:val="22"/>
              </w:rPr>
            </w:pPr>
            <w:r w:rsidRPr="00081FDB">
              <w:rPr>
                <w:b/>
                <w:bCs/>
                <w:sz w:val="22"/>
              </w:rPr>
              <w:t>11:15–11:45 Elina Saloranta</w:t>
            </w:r>
            <w:r w:rsidRPr="00081FDB">
              <w:rPr>
                <w:sz w:val="22"/>
              </w:rPr>
              <w:t xml:space="preserve"> Letters from the future</w:t>
            </w:r>
          </w:p>
          <w:p w14:paraId="0B8F9DBA" w14:textId="77777777" w:rsidR="00606E27" w:rsidRPr="00081FDB" w:rsidRDefault="00606E27" w:rsidP="00606E27">
            <w:pPr>
              <w:rPr>
                <w:b/>
                <w:bCs/>
                <w:sz w:val="22"/>
              </w:rPr>
            </w:pPr>
          </w:p>
          <w:p w14:paraId="68F3D585" w14:textId="1FA29E4C" w:rsidR="00014FBE" w:rsidRPr="006820C5" w:rsidRDefault="00606E27" w:rsidP="00606E27">
            <w:pPr>
              <w:rPr>
                <w:sz w:val="22"/>
              </w:rPr>
            </w:pPr>
            <w:r w:rsidRPr="00081FDB">
              <w:rPr>
                <w:b/>
                <w:bCs/>
                <w:sz w:val="22"/>
              </w:rPr>
              <w:t xml:space="preserve">11:45–12:15 Alia Zapparova </w:t>
            </w:r>
            <w:r w:rsidRPr="00081FDB">
              <w:rPr>
                <w:sz w:val="22"/>
              </w:rPr>
              <w:t>Conversations with Silence</w:t>
            </w:r>
          </w:p>
        </w:tc>
        <w:tc>
          <w:tcPr>
            <w:tcW w:w="0" w:type="auto"/>
          </w:tcPr>
          <w:p w14:paraId="6D53366A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See Circle 6</w:t>
            </w:r>
          </w:p>
        </w:tc>
        <w:tc>
          <w:tcPr>
            <w:tcW w:w="0" w:type="auto"/>
          </w:tcPr>
          <w:p w14:paraId="2C5B7E50" w14:textId="43607571" w:rsidR="009D54C3" w:rsidRPr="006820C5" w:rsidRDefault="00CA2CAC" w:rsidP="009D54C3">
            <w:pPr>
              <w:rPr>
                <w:b/>
                <w:bCs/>
                <w:sz w:val="22"/>
              </w:rPr>
            </w:pPr>
            <w:r w:rsidRPr="00CA2CAC">
              <w:rPr>
                <w:b/>
                <w:bCs/>
                <w:sz w:val="22"/>
              </w:rPr>
              <w:t>Zine workshop (Johanna Rojola)</w:t>
            </w:r>
          </w:p>
        </w:tc>
      </w:tr>
      <w:tr w:rsidR="00081FDB" w:rsidRPr="006820C5" w14:paraId="06F065EF" w14:textId="77777777" w:rsidTr="000024CD">
        <w:tc>
          <w:tcPr>
            <w:tcW w:w="0" w:type="auto"/>
          </w:tcPr>
          <w:p w14:paraId="04B29D25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12.15-13.45</w:t>
            </w:r>
          </w:p>
        </w:tc>
        <w:tc>
          <w:tcPr>
            <w:tcW w:w="0" w:type="auto"/>
          </w:tcPr>
          <w:p w14:paraId="5343528E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58C301AD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4C243FDC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25B2B7FC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544908F3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10E93A48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5E6D9420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2CD883C4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0943BE83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</w:tr>
      <w:tr w:rsidR="00081FDB" w:rsidRPr="006820C5" w14:paraId="5F6C5581" w14:textId="77777777" w:rsidTr="000024CD">
        <w:tc>
          <w:tcPr>
            <w:tcW w:w="0" w:type="auto"/>
          </w:tcPr>
          <w:p w14:paraId="4F833A18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13.45-15.15</w:t>
            </w:r>
          </w:p>
        </w:tc>
        <w:tc>
          <w:tcPr>
            <w:tcW w:w="0" w:type="auto"/>
          </w:tcPr>
          <w:p w14:paraId="7858945D" w14:textId="582C5C01" w:rsidR="009D54C3" w:rsidRPr="00AC7E8C" w:rsidRDefault="00C31739" w:rsidP="0062673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Zine workshop with circle 9!</w:t>
            </w:r>
          </w:p>
        </w:tc>
        <w:tc>
          <w:tcPr>
            <w:tcW w:w="0" w:type="auto"/>
          </w:tcPr>
          <w:p w14:paraId="7940B855" w14:textId="514DF994" w:rsidR="009D54C3" w:rsidRPr="006820C5" w:rsidRDefault="00AC7E8C" w:rsidP="009D54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Final discussion</w:t>
            </w:r>
          </w:p>
        </w:tc>
        <w:tc>
          <w:tcPr>
            <w:tcW w:w="0" w:type="auto"/>
          </w:tcPr>
          <w:p w14:paraId="42EC7B28" w14:textId="7C4EDDC4" w:rsidR="009D54C3" w:rsidRPr="0084204E" w:rsidRDefault="0084204E" w:rsidP="009D54C3">
            <w:pPr>
              <w:rPr>
                <w:b/>
                <w:bCs/>
                <w:sz w:val="22"/>
              </w:rPr>
            </w:pPr>
            <w:r w:rsidRPr="0084204E">
              <w:rPr>
                <w:b/>
                <w:bCs/>
                <w:sz w:val="22"/>
              </w:rPr>
              <w:t>Reflections on Feminist Philosophy between past and future.</w:t>
            </w:r>
          </w:p>
        </w:tc>
        <w:tc>
          <w:tcPr>
            <w:tcW w:w="0" w:type="auto"/>
          </w:tcPr>
          <w:p w14:paraId="053D8520" w14:textId="0D84D581" w:rsidR="009D54C3" w:rsidRPr="006B168A" w:rsidRDefault="006B168A" w:rsidP="007B7632">
            <w:pPr>
              <w:pStyle w:val="NormalWeb"/>
              <w:shd w:val="clear" w:color="auto" w:fill="FFFFFF"/>
              <w:spacing w:before="0" w:beforeAutospacing="0"/>
              <w:rPr>
                <w:b/>
                <w:bCs/>
                <w:sz w:val="22"/>
              </w:rPr>
            </w:pPr>
            <w:r w:rsidRPr="006B168A">
              <w:rPr>
                <w:b/>
                <w:bCs/>
                <w:sz w:val="22"/>
              </w:rPr>
              <w:t>Visiting other circles</w:t>
            </w:r>
          </w:p>
        </w:tc>
        <w:tc>
          <w:tcPr>
            <w:tcW w:w="0" w:type="auto"/>
          </w:tcPr>
          <w:p w14:paraId="2428DD11" w14:textId="13650B04" w:rsidR="009D54C3" w:rsidRPr="00BC49B9" w:rsidRDefault="008A295B" w:rsidP="009D54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Visiting other circles</w:t>
            </w:r>
          </w:p>
        </w:tc>
        <w:tc>
          <w:tcPr>
            <w:tcW w:w="0" w:type="auto"/>
          </w:tcPr>
          <w:p w14:paraId="2FABB07A" w14:textId="57A768BD" w:rsidR="007B7632" w:rsidRPr="006820C5" w:rsidRDefault="007B7632" w:rsidP="007B7632">
            <w:pPr>
              <w:rPr>
                <w:sz w:val="22"/>
              </w:rPr>
            </w:pPr>
          </w:p>
          <w:p w14:paraId="4EB590BE" w14:textId="103F6A74" w:rsidR="009D54C3" w:rsidRPr="00E6031E" w:rsidRDefault="00E6031E" w:rsidP="00BC49B9">
            <w:pPr>
              <w:rPr>
                <w:b/>
                <w:bCs/>
                <w:sz w:val="22"/>
              </w:rPr>
            </w:pPr>
            <w:r w:rsidRPr="00E6031E">
              <w:rPr>
                <w:b/>
                <w:bCs/>
                <w:sz w:val="22"/>
              </w:rPr>
              <w:t>Text seminar Schiller</w:t>
            </w:r>
          </w:p>
        </w:tc>
        <w:tc>
          <w:tcPr>
            <w:tcW w:w="0" w:type="auto"/>
          </w:tcPr>
          <w:p w14:paraId="53EC4723" w14:textId="77777777" w:rsidR="00606E27" w:rsidRPr="00606E27" w:rsidRDefault="00606E27" w:rsidP="00606E27">
            <w:pPr>
              <w:rPr>
                <w:b/>
                <w:bCs/>
                <w:sz w:val="22"/>
              </w:rPr>
            </w:pPr>
            <w:r w:rsidRPr="00606E27">
              <w:rPr>
                <w:b/>
                <w:bCs/>
                <w:sz w:val="22"/>
              </w:rPr>
              <w:t>Discussion of morning presentations</w:t>
            </w:r>
          </w:p>
          <w:p w14:paraId="267EB260" w14:textId="2A71F786" w:rsidR="009D54C3" w:rsidRPr="00214509" w:rsidRDefault="00606E27" w:rsidP="00606E27">
            <w:pPr>
              <w:rPr>
                <w:b/>
                <w:bCs/>
                <w:sz w:val="22"/>
              </w:rPr>
            </w:pPr>
            <w:r w:rsidRPr="00606E27">
              <w:rPr>
                <w:b/>
                <w:bCs/>
                <w:sz w:val="22"/>
              </w:rPr>
              <w:t>General group discussion</w:t>
            </w:r>
          </w:p>
        </w:tc>
        <w:tc>
          <w:tcPr>
            <w:tcW w:w="0" w:type="auto"/>
          </w:tcPr>
          <w:p w14:paraId="658DCF2F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See Circle 6</w:t>
            </w:r>
          </w:p>
        </w:tc>
        <w:tc>
          <w:tcPr>
            <w:tcW w:w="0" w:type="auto"/>
          </w:tcPr>
          <w:p w14:paraId="48BEEBE4" w14:textId="0BCB1233" w:rsidR="009D54C3" w:rsidRPr="00CA2CAC" w:rsidRDefault="00CA2CAC" w:rsidP="009D54C3">
            <w:pPr>
              <w:rPr>
                <w:b/>
                <w:bCs/>
                <w:sz w:val="22"/>
              </w:rPr>
            </w:pPr>
            <w:r w:rsidRPr="00CA2CAC">
              <w:rPr>
                <w:b/>
                <w:bCs/>
                <w:sz w:val="22"/>
              </w:rPr>
              <w:t>Zine workshop continues.</w:t>
            </w:r>
          </w:p>
        </w:tc>
      </w:tr>
      <w:tr w:rsidR="00081FDB" w:rsidRPr="006820C5" w14:paraId="4B2EC6E2" w14:textId="77777777" w:rsidTr="000024CD">
        <w:tc>
          <w:tcPr>
            <w:tcW w:w="0" w:type="auto"/>
          </w:tcPr>
          <w:p w14:paraId="5A19213C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15.15-15.30</w:t>
            </w:r>
          </w:p>
        </w:tc>
        <w:tc>
          <w:tcPr>
            <w:tcW w:w="0" w:type="auto"/>
          </w:tcPr>
          <w:p w14:paraId="111CDFCE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1BC28F9F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120C7991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03A06900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3BE8D6C1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6E8374F7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442B132D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438B9178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5C58868D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</w:tr>
      <w:tr w:rsidR="00081FDB" w:rsidRPr="006820C5" w14:paraId="648E8D4D" w14:textId="77777777" w:rsidTr="00B77748">
        <w:trPr>
          <w:trHeight w:val="810"/>
        </w:trPr>
        <w:tc>
          <w:tcPr>
            <w:tcW w:w="0" w:type="auto"/>
          </w:tcPr>
          <w:p w14:paraId="5C90A903" w14:textId="3F61D9EF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15.30-1</w:t>
            </w:r>
            <w:r w:rsidR="00B77748">
              <w:rPr>
                <w:sz w:val="22"/>
              </w:rPr>
              <w:t>6</w:t>
            </w:r>
            <w:r w:rsidRPr="006820C5">
              <w:rPr>
                <w:sz w:val="22"/>
              </w:rPr>
              <w:t>.</w:t>
            </w:r>
            <w:r w:rsidR="00B77748">
              <w:rPr>
                <w:sz w:val="22"/>
              </w:rPr>
              <w:t>45</w:t>
            </w:r>
          </w:p>
        </w:tc>
        <w:tc>
          <w:tcPr>
            <w:tcW w:w="0" w:type="auto"/>
          </w:tcPr>
          <w:p w14:paraId="7AFFB99C" w14:textId="56F0FFB6" w:rsidR="009D54C3" w:rsidRPr="006820C5" w:rsidRDefault="007B7632" w:rsidP="009E2CA8">
            <w:pPr>
              <w:rPr>
                <w:sz w:val="22"/>
              </w:rPr>
            </w:pPr>
            <w:r w:rsidRPr="0084204E">
              <w:rPr>
                <w:b/>
                <w:bCs/>
                <w:sz w:val="22"/>
              </w:rPr>
              <w:t xml:space="preserve">NSU MEETINGS </w:t>
            </w:r>
            <w:r w:rsidRPr="0084204E">
              <w:rPr>
                <w:b/>
                <w:bCs/>
                <w:sz w:val="22"/>
              </w:rPr>
              <w:br/>
              <w:t>FM 2</w:t>
            </w:r>
            <w:r w:rsidR="0084204E" w:rsidRPr="0084204E">
              <w:rPr>
                <w:b/>
                <w:bCs/>
                <w:sz w:val="22"/>
              </w:rPr>
              <w:t>,</w:t>
            </w:r>
            <w:r w:rsidR="0084204E">
              <w:rPr>
                <w:sz w:val="22"/>
              </w:rPr>
              <w:t xml:space="preserve"> </w:t>
            </w:r>
            <w:r w:rsidR="0084204E" w:rsidRPr="0084204E">
              <w:rPr>
                <w:b/>
                <w:bCs/>
                <w:sz w:val="22"/>
                <w:u w:val="single"/>
              </w:rPr>
              <w:t>old and new co-ordinators</w:t>
            </w:r>
          </w:p>
        </w:tc>
        <w:tc>
          <w:tcPr>
            <w:tcW w:w="0" w:type="auto"/>
          </w:tcPr>
          <w:p w14:paraId="43923DA8" w14:textId="3DFF5557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3953D02" w14:textId="0779BB75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E511E11" w14:textId="64192A9A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1E11F17" w14:textId="34845181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ACF589E" w14:textId="5337897E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F0BD798" w14:textId="7CDB25A1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A1DE40E" w14:textId="7E3F9CB4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2E98B37" w14:textId="696B921C" w:rsidR="009D54C3" w:rsidRPr="006820C5" w:rsidRDefault="009D54C3" w:rsidP="009D54C3">
            <w:pPr>
              <w:rPr>
                <w:sz w:val="22"/>
              </w:rPr>
            </w:pPr>
          </w:p>
        </w:tc>
      </w:tr>
      <w:tr w:rsidR="00081FDB" w:rsidRPr="006820C5" w14:paraId="654A1539" w14:textId="77777777" w:rsidTr="000024CD">
        <w:tc>
          <w:tcPr>
            <w:tcW w:w="0" w:type="auto"/>
          </w:tcPr>
          <w:p w14:paraId="4BCFB863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17.00-18.00</w:t>
            </w:r>
          </w:p>
        </w:tc>
        <w:tc>
          <w:tcPr>
            <w:tcW w:w="0" w:type="auto"/>
          </w:tcPr>
          <w:p w14:paraId="7AE179A4" w14:textId="7BD61D71" w:rsidR="009D54C3" w:rsidRPr="007B7632" w:rsidRDefault="007B7632" w:rsidP="009D54C3">
            <w:pPr>
              <w:rPr>
                <w:b/>
                <w:bCs/>
                <w:sz w:val="22"/>
              </w:rPr>
            </w:pPr>
            <w:r w:rsidRPr="007B7632">
              <w:rPr>
                <w:b/>
                <w:bCs/>
                <w:sz w:val="22"/>
              </w:rPr>
              <w:t>FOOTBALL</w:t>
            </w:r>
          </w:p>
        </w:tc>
        <w:tc>
          <w:tcPr>
            <w:tcW w:w="0" w:type="auto"/>
          </w:tcPr>
          <w:p w14:paraId="370473F4" w14:textId="07D9C877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0E1165B" w14:textId="48EC2BD6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6237C2D" w14:textId="275A89D5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A5F7907" w14:textId="57668918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BB2E199" w14:textId="13A639F5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885A58A" w14:textId="5ED12B97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A2C7BD2" w14:textId="19821D85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796F537" w14:textId="2FB32CBE" w:rsidR="009D54C3" w:rsidRPr="006820C5" w:rsidRDefault="009D54C3" w:rsidP="009D54C3">
            <w:pPr>
              <w:rPr>
                <w:sz w:val="22"/>
              </w:rPr>
            </w:pPr>
          </w:p>
        </w:tc>
      </w:tr>
      <w:tr w:rsidR="00081FDB" w:rsidRPr="006820C5" w14:paraId="23226019" w14:textId="77777777" w:rsidTr="000024CD">
        <w:tc>
          <w:tcPr>
            <w:tcW w:w="0" w:type="auto"/>
          </w:tcPr>
          <w:p w14:paraId="661D082B" w14:textId="4E942705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1</w:t>
            </w:r>
            <w:r w:rsidR="00BB10CA">
              <w:rPr>
                <w:sz w:val="22"/>
              </w:rPr>
              <w:t>9.30</w:t>
            </w:r>
          </w:p>
        </w:tc>
        <w:tc>
          <w:tcPr>
            <w:tcW w:w="0" w:type="auto"/>
          </w:tcPr>
          <w:p w14:paraId="02CF3902" w14:textId="308C7C29" w:rsidR="009D54C3" w:rsidRPr="0084204E" w:rsidRDefault="007B7632" w:rsidP="009D54C3">
            <w:pPr>
              <w:rPr>
                <w:b/>
                <w:bCs/>
                <w:sz w:val="22"/>
              </w:rPr>
            </w:pPr>
            <w:r w:rsidRPr="0084204E">
              <w:rPr>
                <w:b/>
                <w:bCs/>
                <w:sz w:val="22"/>
              </w:rPr>
              <w:t xml:space="preserve">Gala </w:t>
            </w:r>
            <w:r w:rsidR="009D54C3" w:rsidRPr="0084204E">
              <w:rPr>
                <w:b/>
                <w:bCs/>
                <w:sz w:val="22"/>
              </w:rPr>
              <w:t>Dinner</w:t>
            </w:r>
          </w:p>
        </w:tc>
        <w:tc>
          <w:tcPr>
            <w:tcW w:w="0" w:type="auto"/>
          </w:tcPr>
          <w:p w14:paraId="62CABDF8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16E6AE70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2ABEB2EA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70E285A2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3D2D94C2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18B0A887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4C3DF28C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7F8EC4D7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</w:tr>
      <w:tr w:rsidR="00081FDB" w:rsidRPr="006820C5" w14:paraId="0CA3C377" w14:textId="77777777" w:rsidTr="000024CD">
        <w:tc>
          <w:tcPr>
            <w:tcW w:w="0" w:type="auto"/>
          </w:tcPr>
          <w:p w14:paraId="78CD5973" w14:textId="44962705" w:rsidR="009D54C3" w:rsidRPr="006820C5" w:rsidRDefault="00BB10CA" w:rsidP="009D54C3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9D54C3" w:rsidRPr="006820C5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="009D54C3" w:rsidRPr="006820C5">
              <w:rPr>
                <w:sz w:val="22"/>
              </w:rPr>
              <w:t>0-</w:t>
            </w:r>
            <w:bookmarkStart w:id="0" w:name="_GoBack"/>
            <w:bookmarkEnd w:id="0"/>
          </w:p>
        </w:tc>
        <w:tc>
          <w:tcPr>
            <w:tcW w:w="0" w:type="auto"/>
          </w:tcPr>
          <w:p w14:paraId="78ED7DB8" w14:textId="33CB70B6" w:rsidR="009D54C3" w:rsidRPr="007B7632" w:rsidRDefault="007B7632" w:rsidP="009D54C3">
            <w:pPr>
              <w:rPr>
                <w:b/>
                <w:bCs/>
                <w:sz w:val="22"/>
              </w:rPr>
            </w:pPr>
            <w:r w:rsidRPr="007B7632">
              <w:rPr>
                <w:b/>
                <w:bCs/>
                <w:sz w:val="22"/>
              </w:rPr>
              <w:t>PAARTTYYY</w:t>
            </w:r>
            <w:r>
              <w:rPr>
                <w:b/>
                <w:bCs/>
                <w:sz w:val="22"/>
              </w:rPr>
              <w:t xml:space="preserve"> woohoo jeee</w:t>
            </w:r>
          </w:p>
        </w:tc>
        <w:tc>
          <w:tcPr>
            <w:tcW w:w="0" w:type="auto"/>
          </w:tcPr>
          <w:p w14:paraId="49FD003E" w14:textId="6BDAD015" w:rsidR="009D54C3" w:rsidRPr="006820C5" w:rsidRDefault="004006C7" w:rsidP="009D54C3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0" w:type="auto"/>
          </w:tcPr>
          <w:p w14:paraId="09FF22DE" w14:textId="38FC9993" w:rsidR="009D54C3" w:rsidRPr="006820C5" w:rsidRDefault="004006C7" w:rsidP="009D54C3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0" w:type="auto"/>
          </w:tcPr>
          <w:p w14:paraId="1BE9580C" w14:textId="0084DA7D" w:rsidR="009D54C3" w:rsidRPr="006820C5" w:rsidRDefault="004006C7" w:rsidP="009D54C3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0" w:type="auto"/>
          </w:tcPr>
          <w:p w14:paraId="61E37D14" w14:textId="19A0DF44" w:rsidR="009D54C3" w:rsidRPr="006820C5" w:rsidRDefault="004006C7" w:rsidP="009D54C3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0" w:type="auto"/>
          </w:tcPr>
          <w:p w14:paraId="6F42555C" w14:textId="65312EE2" w:rsidR="009D54C3" w:rsidRPr="006820C5" w:rsidRDefault="004006C7" w:rsidP="009D54C3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0" w:type="auto"/>
          </w:tcPr>
          <w:p w14:paraId="5ED1963E" w14:textId="30662741" w:rsidR="009D54C3" w:rsidRPr="006820C5" w:rsidRDefault="004006C7" w:rsidP="009D54C3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0" w:type="auto"/>
          </w:tcPr>
          <w:p w14:paraId="297DB10D" w14:textId="6E32A75B" w:rsidR="009D54C3" w:rsidRPr="006820C5" w:rsidRDefault="004006C7" w:rsidP="009D54C3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0" w:type="auto"/>
          </w:tcPr>
          <w:p w14:paraId="55FE021C" w14:textId="236E4869" w:rsidR="009D54C3" w:rsidRPr="006820C5" w:rsidRDefault="004006C7" w:rsidP="009D54C3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</w:tbl>
    <w:p w14:paraId="018E772A" w14:textId="77777777" w:rsidR="00314157" w:rsidRPr="006820C5" w:rsidRDefault="00314157" w:rsidP="00D4635B">
      <w:pPr>
        <w:rPr>
          <w:sz w:val="22"/>
        </w:rPr>
      </w:pPr>
    </w:p>
    <w:sectPr w:rsidR="00314157" w:rsidRPr="006820C5" w:rsidSect="006820C5">
      <w:pgSz w:w="16840" w:h="238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CD"/>
    <w:rsid w:val="000024CD"/>
    <w:rsid w:val="00014FBE"/>
    <w:rsid w:val="00081FDB"/>
    <w:rsid w:val="000B788D"/>
    <w:rsid w:val="00164B96"/>
    <w:rsid w:val="001A1DB8"/>
    <w:rsid w:val="00205CE6"/>
    <w:rsid w:val="00210911"/>
    <w:rsid w:val="00214509"/>
    <w:rsid w:val="0027017F"/>
    <w:rsid w:val="00314157"/>
    <w:rsid w:val="003C6E6B"/>
    <w:rsid w:val="004006C7"/>
    <w:rsid w:val="00414ACF"/>
    <w:rsid w:val="004534E5"/>
    <w:rsid w:val="00606E27"/>
    <w:rsid w:val="00626730"/>
    <w:rsid w:val="00664399"/>
    <w:rsid w:val="006820C5"/>
    <w:rsid w:val="006935C5"/>
    <w:rsid w:val="006B168A"/>
    <w:rsid w:val="006B57CE"/>
    <w:rsid w:val="00756E04"/>
    <w:rsid w:val="007A0B08"/>
    <w:rsid w:val="007B7632"/>
    <w:rsid w:val="0084204E"/>
    <w:rsid w:val="00897742"/>
    <w:rsid w:val="008A295B"/>
    <w:rsid w:val="00943092"/>
    <w:rsid w:val="009D531B"/>
    <w:rsid w:val="009D54C3"/>
    <w:rsid w:val="009E229B"/>
    <w:rsid w:val="009E2CA8"/>
    <w:rsid w:val="00A73539"/>
    <w:rsid w:val="00AB7AE8"/>
    <w:rsid w:val="00AC7E8C"/>
    <w:rsid w:val="00AD6F84"/>
    <w:rsid w:val="00B003EC"/>
    <w:rsid w:val="00B77748"/>
    <w:rsid w:val="00B95C7D"/>
    <w:rsid w:val="00BB10CA"/>
    <w:rsid w:val="00BC49B9"/>
    <w:rsid w:val="00C10BD4"/>
    <w:rsid w:val="00C31739"/>
    <w:rsid w:val="00C414CE"/>
    <w:rsid w:val="00C51EEC"/>
    <w:rsid w:val="00C75B52"/>
    <w:rsid w:val="00CA2CAC"/>
    <w:rsid w:val="00CA43B4"/>
    <w:rsid w:val="00CD66D9"/>
    <w:rsid w:val="00D4635B"/>
    <w:rsid w:val="00DB4CB1"/>
    <w:rsid w:val="00DD1CB0"/>
    <w:rsid w:val="00DE39E3"/>
    <w:rsid w:val="00E0683D"/>
    <w:rsid w:val="00E6031E"/>
    <w:rsid w:val="00EC145D"/>
    <w:rsid w:val="00EF20CD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CAC3"/>
  <w15:chartTrackingRefBased/>
  <w15:docId w15:val="{446D1E2B-D58B-4E89-A710-707ED93C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B8"/>
    <w:pPr>
      <w:ind w:firstLine="0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7742"/>
    <w:pPr>
      <w:spacing w:before="100" w:beforeAutospacing="1" w:after="100" w:afterAutospacing="1"/>
    </w:pPr>
    <w:rPr>
      <w:rFonts w:eastAsia="Times New Roman" w:cs="Times New Roman"/>
      <w:noProof w:val="0"/>
      <w:szCs w:val="24"/>
      <w:lang w:eastAsia="fi-FI"/>
    </w:rPr>
  </w:style>
  <w:style w:type="character" w:customStyle="1" w:styleId="apple-tab-span">
    <w:name w:val="apple-tab-span"/>
    <w:basedOn w:val="DefaultParagraphFont"/>
    <w:rsid w:val="00897742"/>
  </w:style>
  <w:style w:type="character" w:styleId="Strong">
    <w:name w:val="Strong"/>
    <w:basedOn w:val="DefaultParagraphFont"/>
    <w:uiPriority w:val="22"/>
    <w:qFormat/>
    <w:rsid w:val="00EC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Hynynen</dc:creator>
  <cp:keywords/>
  <dc:description/>
  <cp:lastModifiedBy>talviste.eret@gmail.com</cp:lastModifiedBy>
  <cp:revision>43</cp:revision>
  <dcterms:created xsi:type="dcterms:W3CDTF">2019-07-28T08:15:00Z</dcterms:created>
  <dcterms:modified xsi:type="dcterms:W3CDTF">2019-08-03T07:10:00Z</dcterms:modified>
</cp:coreProperties>
</file>