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2252"/>
        <w:gridCol w:w="1133"/>
        <w:gridCol w:w="1133"/>
        <w:gridCol w:w="1133"/>
        <w:gridCol w:w="1133"/>
        <w:gridCol w:w="1279"/>
        <w:gridCol w:w="2778"/>
        <w:gridCol w:w="1176"/>
        <w:gridCol w:w="2273"/>
      </w:tblGrid>
      <w:tr w:rsidR="00E9745C" w:rsidRPr="006820C5" w14:paraId="7EAAE820" w14:textId="77777777" w:rsidTr="000024CD">
        <w:tc>
          <w:tcPr>
            <w:tcW w:w="0" w:type="auto"/>
          </w:tcPr>
          <w:p w14:paraId="6B3B4D9B" w14:textId="3562A8DC" w:rsidR="000024CD" w:rsidRPr="006820C5" w:rsidRDefault="00CB0C59">
            <w:pPr>
              <w:rPr>
                <w:sz w:val="22"/>
              </w:rPr>
            </w:pPr>
            <w:r>
              <w:rPr>
                <w:sz w:val="22"/>
              </w:rPr>
              <w:t>FRI</w:t>
            </w:r>
            <w:r w:rsidR="0095260E">
              <w:rPr>
                <w:sz w:val="22"/>
              </w:rPr>
              <w:t>DAY</w:t>
            </w:r>
          </w:p>
        </w:tc>
        <w:tc>
          <w:tcPr>
            <w:tcW w:w="0" w:type="auto"/>
          </w:tcPr>
          <w:p w14:paraId="5D1D1F21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1</w:t>
            </w:r>
          </w:p>
        </w:tc>
        <w:tc>
          <w:tcPr>
            <w:tcW w:w="0" w:type="auto"/>
          </w:tcPr>
          <w:p w14:paraId="41401D83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2</w:t>
            </w:r>
          </w:p>
        </w:tc>
        <w:tc>
          <w:tcPr>
            <w:tcW w:w="0" w:type="auto"/>
          </w:tcPr>
          <w:p w14:paraId="53B91357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3</w:t>
            </w:r>
          </w:p>
        </w:tc>
        <w:tc>
          <w:tcPr>
            <w:tcW w:w="0" w:type="auto"/>
          </w:tcPr>
          <w:p w14:paraId="7E27C7E5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4</w:t>
            </w:r>
          </w:p>
        </w:tc>
        <w:tc>
          <w:tcPr>
            <w:tcW w:w="0" w:type="auto"/>
          </w:tcPr>
          <w:p w14:paraId="572C8D7B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5</w:t>
            </w:r>
          </w:p>
        </w:tc>
        <w:tc>
          <w:tcPr>
            <w:tcW w:w="0" w:type="auto"/>
          </w:tcPr>
          <w:p w14:paraId="633C9A19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6</w:t>
            </w:r>
          </w:p>
        </w:tc>
        <w:tc>
          <w:tcPr>
            <w:tcW w:w="0" w:type="auto"/>
          </w:tcPr>
          <w:p w14:paraId="26F098EF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7</w:t>
            </w:r>
          </w:p>
        </w:tc>
        <w:tc>
          <w:tcPr>
            <w:tcW w:w="0" w:type="auto"/>
          </w:tcPr>
          <w:p w14:paraId="7727D938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8</w:t>
            </w:r>
          </w:p>
        </w:tc>
        <w:tc>
          <w:tcPr>
            <w:tcW w:w="0" w:type="auto"/>
          </w:tcPr>
          <w:p w14:paraId="4EC535B9" w14:textId="77777777" w:rsidR="000024CD" w:rsidRPr="006820C5" w:rsidRDefault="000024CD">
            <w:pPr>
              <w:rPr>
                <w:sz w:val="22"/>
              </w:rPr>
            </w:pPr>
            <w:r w:rsidRPr="006820C5">
              <w:rPr>
                <w:sz w:val="22"/>
              </w:rPr>
              <w:t>Circle 9</w:t>
            </w:r>
          </w:p>
        </w:tc>
      </w:tr>
      <w:tr w:rsidR="00E9745C" w:rsidRPr="006820C5" w14:paraId="1E3CCC4B" w14:textId="77777777" w:rsidTr="000024CD">
        <w:tc>
          <w:tcPr>
            <w:tcW w:w="0" w:type="auto"/>
          </w:tcPr>
          <w:p w14:paraId="7D97FF5E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07.30-09.00</w:t>
            </w:r>
          </w:p>
        </w:tc>
        <w:tc>
          <w:tcPr>
            <w:tcW w:w="0" w:type="auto"/>
          </w:tcPr>
          <w:p w14:paraId="4B2CC125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0EFA75FF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398D6B0A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01502957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7B4EA5C0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1339AAF8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2660A09F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63FEB3E6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  <w:tc>
          <w:tcPr>
            <w:tcW w:w="0" w:type="auto"/>
          </w:tcPr>
          <w:p w14:paraId="3D486AFA" w14:textId="77777777" w:rsidR="000024CD" w:rsidRPr="006820C5" w:rsidRDefault="000024CD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Breakfast</w:t>
            </w:r>
          </w:p>
        </w:tc>
      </w:tr>
      <w:tr w:rsidR="00E9745C" w:rsidRPr="006820C5" w14:paraId="0EAE00D0" w14:textId="77777777" w:rsidTr="000024CD">
        <w:tc>
          <w:tcPr>
            <w:tcW w:w="0" w:type="auto"/>
          </w:tcPr>
          <w:p w14:paraId="1D761A10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07.15-08.00</w:t>
            </w:r>
          </w:p>
        </w:tc>
        <w:tc>
          <w:tcPr>
            <w:tcW w:w="0" w:type="auto"/>
          </w:tcPr>
          <w:p w14:paraId="56D28FDC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66E5BFAA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16F6C74F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1448E06B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4AD61D9F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133B31CF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60F28BE4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53EDA4C9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  <w:tc>
          <w:tcPr>
            <w:tcW w:w="0" w:type="auto"/>
          </w:tcPr>
          <w:p w14:paraId="5ED78FA1" w14:textId="77777777" w:rsidR="000024CD" w:rsidRPr="006820C5" w:rsidRDefault="000024CD">
            <w:pPr>
              <w:rPr>
                <w:i/>
                <w:iCs/>
                <w:sz w:val="22"/>
              </w:rPr>
            </w:pPr>
            <w:r w:rsidRPr="006820C5">
              <w:rPr>
                <w:i/>
                <w:iCs/>
                <w:sz w:val="22"/>
              </w:rPr>
              <w:t>Exercise</w:t>
            </w:r>
          </w:p>
        </w:tc>
      </w:tr>
      <w:tr w:rsidR="00E9745C" w:rsidRPr="006820C5" w14:paraId="75D5B30E" w14:textId="77777777" w:rsidTr="000024CD">
        <w:tc>
          <w:tcPr>
            <w:tcW w:w="0" w:type="auto"/>
          </w:tcPr>
          <w:p w14:paraId="4461DF90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09.00-10.30</w:t>
            </w:r>
          </w:p>
        </w:tc>
        <w:tc>
          <w:tcPr>
            <w:tcW w:w="0" w:type="auto"/>
          </w:tcPr>
          <w:p w14:paraId="4609DF9C" w14:textId="1506DA3F" w:rsidR="00E9745C" w:rsidRPr="00E9745C" w:rsidRDefault="00E9745C" w:rsidP="00E9745C">
            <w:pPr>
              <w:rPr>
                <w:sz w:val="22"/>
              </w:rPr>
            </w:pPr>
            <w:r w:rsidRPr="00E9745C">
              <w:rPr>
                <w:sz w:val="22"/>
              </w:rPr>
              <w:t xml:space="preserve">Zine workshop with circle 9 (Comics and Society) </w:t>
            </w:r>
          </w:p>
          <w:p w14:paraId="6DFFA838" w14:textId="16506375" w:rsidR="00954C0B" w:rsidRPr="006820C5" w:rsidRDefault="00404352" w:rsidP="00954C0B">
            <w:pPr>
              <w:rPr>
                <w:sz w:val="22"/>
              </w:rPr>
            </w:pPr>
            <w:r w:rsidRPr="00404352">
              <w:rPr>
                <w:sz w:val="22"/>
              </w:rPr>
              <w:t xml:space="preserve">             </w:t>
            </w:r>
          </w:p>
          <w:p w14:paraId="79CA7365" w14:textId="5F6E2249" w:rsidR="00404352" w:rsidRPr="006820C5" w:rsidRDefault="00404352" w:rsidP="00404352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6B9F2F5" w14:textId="25043F45" w:rsidR="009D54C3" w:rsidRPr="006820C5" w:rsidRDefault="009D54C3" w:rsidP="00094BB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6AA9838" w14:textId="2EFC03A6" w:rsidR="009D54C3" w:rsidRPr="006820C5" w:rsidRDefault="009D54C3" w:rsidP="003A1A27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99E4F72" w14:textId="1524B905" w:rsidR="009D54C3" w:rsidRPr="006820C5" w:rsidRDefault="009D54C3" w:rsidP="009469A4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95A9D9C" w14:textId="758E9875" w:rsidR="009D54C3" w:rsidRPr="006820C5" w:rsidRDefault="009D54C3" w:rsidP="009D4B3C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45D314E" w14:textId="24F4D3EB" w:rsidR="009D54C3" w:rsidRPr="006820C5" w:rsidRDefault="009D54C3" w:rsidP="00FB691B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563949B0" w14:textId="155A7321" w:rsidR="009D54C3" w:rsidRPr="00844C01" w:rsidRDefault="00844C01" w:rsidP="009D54C3">
            <w:pPr>
              <w:rPr>
                <w:b/>
                <w:bCs/>
                <w:sz w:val="22"/>
              </w:rPr>
            </w:pPr>
            <w:r w:rsidRPr="00844C01">
              <w:rPr>
                <w:b/>
                <w:bCs/>
                <w:sz w:val="22"/>
              </w:rPr>
              <w:t>Questions from previous day and discussion.</w:t>
            </w:r>
          </w:p>
        </w:tc>
        <w:tc>
          <w:tcPr>
            <w:tcW w:w="0" w:type="auto"/>
          </w:tcPr>
          <w:p w14:paraId="6ECCC24C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See Circle 6</w:t>
            </w:r>
          </w:p>
        </w:tc>
        <w:tc>
          <w:tcPr>
            <w:tcW w:w="0" w:type="auto"/>
          </w:tcPr>
          <w:p w14:paraId="4046C3E3" w14:textId="5F72A999" w:rsidR="009D54C3" w:rsidRPr="006820C5" w:rsidRDefault="009D54C3" w:rsidP="009D54C3">
            <w:pPr>
              <w:rPr>
                <w:sz w:val="22"/>
              </w:rPr>
            </w:pPr>
          </w:p>
        </w:tc>
      </w:tr>
      <w:tr w:rsidR="00E9745C" w:rsidRPr="006820C5" w14:paraId="5A2CA19C" w14:textId="77777777" w:rsidTr="000024CD">
        <w:tc>
          <w:tcPr>
            <w:tcW w:w="0" w:type="auto"/>
          </w:tcPr>
          <w:p w14:paraId="224306E4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10.30-10.45</w:t>
            </w:r>
          </w:p>
        </w:tc>
        <w:tc>
          <w:tcPr>
            <w:tcW w:w="0" w:type="auto"/>
          </w:tcPr>
          <w:p w14:paraId="006C1466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4D57500A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29A6784F" w14:textId="2350EABC" w:rsidR="009D54C3" w:rsidRPr="006820C5" w:rsidRDefault="009D54C3" w:rsidP="009D54C3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72624A7C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3FD06471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38AA2462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72429B91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0056ECF6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21CD4068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</w:tr>
      <w:tr w:rsidR="00E9745C" w:rsidRPr="006820C5" w14:paraId="4D099C00" w14:textId="77777777" w:rsidTr="000024CD">
        <w:tc>
          <w:tcPr>
            <w:tcW w:w="0" w:type="auto"/>
          </w:tcPr>
          <w:p w14:paraId="7D40BF00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10.45-12.15</w:t>
            </w:r>
          </w:p>
        </w:tc>
        <w:tc>
          <w:tcPr>
            <w:tcW w:w="0" w:type="auto"/>
          </w:tcPr>
          <w:p w14:paraId="7A0B0F1A" w14:textId="77777777" w:rsidR="00A24324" w:rsidRPr="00A24324" w:rsidRDefault="00A24324" w:rsidP="00A24324">
            <w:pPr>
              <w:rPr>
                <w:b/>
                <w:bCs/>
                <w:sz w:val="22"/>
              </w:rPr>
            </w:pPr>
            <w:r w:rsidRPr="00A24324">
              <w:rPr>
                <w:b/>
                <w:bCs/>
                <w:sz w:val="22"/>
              </w:rPr>
              <w:t>Film screening</w:t>
            </w:r>
          </w:p>
          <w:p w14:paraId="37EC6154" w14:textId="331D0465" w:rsidR="009D54C3" w:rsidRPr="00404352" w:rsidRDefault="009D54C3" w:rsidP="00D4635B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025EB6F3" w14:textId="7B3E60CB" w:rsidR="009D54C3" w:rsidRPr="006820C5" w:rsidRDefault="009D54C3" w:rsidP="00094BB3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0" w:type="auto"/>
          </w:tcPr>
          <w:p w14:paraId="069D3D2E" w14:textId="23143E3D" w:rsidR="009D54C3" w:rsidRPr="006820C5" w:rsidRDefault="009D54C3" w:rsidP="008B0F5B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A80D39F" w14:textId="44036F03" w:rsidR="00CB0C59" w:rsidRPr="006820C5" w:rsidRDefault="00CB0C59" w:rsidP="00CB0C59">
            <w:pPr>
              <w:pStyle w:val="NormalWeb"/>
              <w:shd w:val="clear" w:color="auto" w:fill="FFFFFF"/>
              <w:rPr>
                <w:sz w:val="22"/>
              </w:rPr>
            </w:pPr>
          </w:p>
          <w:p w14:paraId="5940CA54" w14:textId="5AA4729D" w:rsidR="009D54C3" w:rsidRPr="006820C5" w:rsidRDefault="009D54C3" w:rsidP="009D4B3C">
            <w:pPr>
              <w:pStyle w:val="NormalWeb"/>
              <w:shd w:val="clear" w:color="auto" w:fill="FFFFFF"/>
              <w:spacing w:before="0" w:beforeAutospacing="0"/>
              <w:rPr>
                <w:sz w:val="22"/>
              </w:rPr>
            </w:pPr>
          </w:p>
        </w:tc>
        <w:tc>
          <w:tcPr>
            <w:tcW w:w="0" w:type="auto"/>
          </w:tcPr>
          <w:p w14:paraId="259EE754" w14:textId="52C6AAB8" w:rsidR="009D54C3" w:rsidRPr="006820C5" w:rsidRDefault="009D54C3" w:rsidP="009D4B3C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C1D3E82" w14:textId="2A902C83" w:rsidR="009D54C3" w:rsidRPr="00FB5767" w:rsidRDefault="009D54C3" w:rsidP="00FB5767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68F3D585" w14:textId="780864FE" w:rsidR="009D54C3" w:rsidRPr="006820C5" w:rsidRDefault="009D54C3" w:rsidP="00844C01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D53366A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See Circle 6</w:t>
            </w:r>
          </w:p>
        </w:tc>
        <w:tc>
          <w:tcPr>
            <w:tcW w:w="0" w:type="auto"/>
          </w:tcPr>
          <w:p w14:paraId="2C5B7E50" w14:textId="75176872" w:rsidR="009D54C3" w:rsidRPr="006820C5" w:rsidRDefault="009D54C3" w:rsidP="009D54C3">
            <w:pPr>
              <w:rPr>
                <w:b/>
                <w:bCs/>
                <w:sz w:val="22"/>
              </w:rPr>
            </w:pPr>
          </w:p>
        </w:tc>
      </w:tr>
      <w:tr w:rsidR="00E9745C" w:rsidRPr="006820C5" w14:paraId="06F065EF" w14:textId="77777777" w:rsidTr="000024CD">
        <w:tc>
          <w:tcPr>
            <w:tcW w:w="0" w:type="auto"/>
          </w:tcPr>
          <w:p w14:paraId="04B29D25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12.15-13.45</w:t>
            </w:r>
          </w:p>
        </w:tc>
        <w:tc>
          <w:tcPr>
            <w:tcW w:w="0" w:type="auto"/>
          </w:tcPr>
          <w:p w14:paraId="5343528E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58C301AD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4C243FDC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25B2B7FC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544908F3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10E93A48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5E6D9420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2CD883C4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  <w:tc>
          <w:tcPr>
            <w:tcW w:w="0" w:type="auto"/>
          </w:tcPr>
          <w:p w14:paraId="0943BE83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Lunch</w:t>
            </w:r>
          </w:p>
        </w:tc>
      </w:tr>
      <w:tr w:rsidR="00E9745C" w:rsidRPr="006820C5" w14:paraId="5F6C5581" w14:textId="77777777" w:rsidTr="000024CD">
        <w:tc>
          <w:tcPr>
            <w:tcW w:w="0" w:type="auto"/>
          </w:tcPr>
          <w:p w14:paraId="4F833A18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13.45-15.15</w:t>
            </w:r>
          </w:p>
        </w:tc>
        <w:tc>
          <w:tcPr>
            <w:tcW w:w="0" w:type="auto"/>
          </w:tcPr>
          <w:p w14:paraId="7858945D" w14:textId="6B453299" w:rsidR="009D54C3" w:rsidRPr="00404352" w:rsidRDefault="00A24324" w:rsidP="009D54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Visiting other circles</w:t>
            </w:r>
            <w:bookmarkStart w:id="0" w:name="_GoBack"/>
            <w:bookmarkEnd w:id="0"/>
          </w:p>
        </w:tc>
        <w:tc>
          <w:tcPr>
            <w:tcW w:w="0" w:type="auto"/>
          </w:tcPr>
          <w:p w14:paraId="7940B855" w14:textId="37FA6EF2" w:rsidR="009D54C3" w:rsidRPr="006820C5" w:rsidRDefault="009D54C3" w:rsidP="009D54C3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42EC7B28" w14:textId="1D7EFC9A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53D8520" w14:textId="2BAD6CC0" w:rsidR="009D54C3" w:rsidRPr="006820C5" w:rsidRDefault="009D54C3" w:rsidP="009D4B3C">
            <w:pPr>
              <w:pStyle w:val="NormalWeb"/>
              <w:shd w:val="clear" w:color="auto" w:fill="FFFFFF"/>
              <w:rPr>
                <w:sz w:val="22"/>
              </w:rPr>
            </w:pPr>
          </w:p>
        </w:tc>
        <w:tc>
          <w:tcPr>
            <w:tcW w:w="0" w:type="auto"/>
          </w:tcPr>
          <w:p w14:paraId="2428DD11" w14:textId="3731BC32" w:rsidR="009D54C3" w:rsidRPr="00FB5767" w:rsidRDefault="009D54C3" w:rsidP="009D54C3">
            <w:pPr>
              <w:rPr>
                <w:b/>
                <w:bCs/>
                <w:sz w:val="22"/>
              </w:rPr>
            </w:pPr>
          </w:p>
        </w:tc>
        <w:tc>
          <w:tcPr>
            <w:tcW w:w="0" w:type="auto"/>
          </w:tcPr>
          <w:p w14:paraId="4EB590BE" w14:textId="58C26035" w:rsidR="009D54C3" w:rsidRPr="006820C5" w:rsidRDefault="00FB5767" w:rsidP="00FB5767">
            <w:pPr>
              <w:rPr>
                <w:sz w:val="22"/>
              </w:rPr>
            </w:pPr>
            <w:r>
              <w:rPr>
                <w:b/>
                <w:sz w:val="22"/>
                <w:lang w:val="en-US"/>
              </w:rPr>
              <w:t>Circle meetings</w:t>
            </w:r>
          </w:p>
        </w:tc>
        <w:tc>
          <w:tcPr>
            <w:tcW w:w="0" w:type="auto"/>
          </w:tcPr>
          <w:p w14:paraId="79023D75" w14:textId="20524EE0" w:rsidR="00844C01" w:rsidRDefault="00844C01" w:rsidP="00844C01">
            <w:pPr>
              <w:rPr>
                <w:sz w:val="22"/>
              </w:rPr>
            </w:pPr>
            <w:r w:rsidRPr="00844C01">
              <w:rPr>
                <w:b/>
                <w:bCs/>
                <w:sz w:val="22"/>
              </w:rPr>
              <w:t xml:space="preserve">Jo Sperryn-Jones </w:t>
            </w:r>
            <w:r w:rsidRPr="00844C01">
              <w:rPr>
                <w:sz w:val="22"/>
              </w:rPr>
              <w:t xml:space="preserve">The presence of absence through the absence of presence: </w:t>
            </w:r>
          </w:p>
          <w:p w14:paraId="272C61AE" w14:textId="77777777" w:rsidR="00844C01" w:rsidRDefault="00844C01" w:rsidP="00844C01">
            <w:pPr>
              <w:rPr>
                <w:sz w:val="22"/>
              </w:rPr>
            </w:pPr>
          </w:p>
          <w:p w14:paraId="267EB260" w14:textId="6CAC1298" w:rsidR="009D54C3" w:rsidRPr="006820C5" w:rsidRDefault="00844C01" w:rsidP="00844C0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844C01">
              <w:rPr>
                <w:sz w:val="22"/>
              </w:rPr>
              <w:t xml:space="preserve">4:15–15:15 </w:t>
            </w:r>
            <w:r w:rsidRPr="00844C01">
              <w:rPr>
                <w:b/>
                <w:bCs/>
                <w:sz w:val="22"/>
              </w:rPr>
              <w:t>Frantzsen &amp; Mjanger</w:t>
            </w:r>
            <w:r w:rsidRPr="00844C01">
              <w:rPr>
                <w:sz w:val="22"/>
              </w:rPr>
              <w:t xml:space="preserve"> Walking with Breath</w:t>
            </w:r>
          </w:p>
        </w:tc>
        <w:tc>
          <w:tcPr>
            <w:tcW w:w="0" w:type="auto"/>
          </w:tcPr>
          <w:p w14:paraId="658DCF2F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See Circle 6</w:t>
            </w:r>
          </w:p>
        </w:tc>
        <w:tc>
          <w:tcPr>
            <w:tcW w:w="0" w:type="auto"/>
          </w:tcPr>
          <w:p w14:paraId="48BEEBE4" w14:textId="76CF0AF1" w:rsidR="009D54C3" w:rsidRPr="006820C5" w:rsidRDefault="008C47BA" w:rsidP="009D54C3">
            <w:pPr>
              <w:rPr>
                <w:sz w:val="22"/>
              </w:rPr>
            </w:pPr>
            <w:r w:rsidRPr="008C47BA">
              <w:rPr>
                <w:b/>
                <w:bCs/>
                <w:sz w:val="22"/>
              </w:rPr>
              <w:t>Anssi Hynynen</w:t>
            </w:r>
            <w:r w:rsidRPr="008C47BA">
              <w:rPr>
                <w:sz w:val="22"/>
              </w:rPr>
              <w:t>: Re-reading “How to Read Donald Duck”</w:t>
            </w:r>
          </w:p>
        </w:tc>
      </w:tr>
      <w:tr w:rsidR="00E9745C" w:rsidRPr="006820C5" w14:paraId="4B2EC6E2" w14:textId="77777777" w:rsidTr="000024CD">
        <w:tc>
          <w:tcPr>
            <w:tcW w:w="0" w:type="auto"/>
          </w:tcPr>
          <w:p w14:paraId="5A19213C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15.15-15.30</w:t>
            </w:r>
          </w:p>
        </w:tc>
        <w:tc>
          <w:tcPr>
            <w:tcW w:w="0" w:type="auto"/>
          </w:tcPr>
          <w:p w14:paraId="111CDFCE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1BC28F9F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120C7991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03A06900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3BE8D6C1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6E8374F7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442B132D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438B9178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  <w:tc>
          <w:tcPr>
            <w:tcW w:w="0" w:type="auto"/>
          </w:tcPr>
          <w:p w14:paraId="5C58868D" w14:textId="77777777" w:rsidR="009D54C3" w:rsidRPr="006820C5" w:rsidRDefault="009D54C3" w:rsidP="009D54C3">
            <w:pPr>
              <w:rPr>
                <w:b/>
                <w:bCs/>
                <w:sz w:val="22"/>
              </w:rPr>
            </w:pPr>
            <w:r w:rsidRPr="006820C5">
              <w:rPr>
                <w:b/>
                <w:bCs/>
                <w:sz w:val="22"/>
              </w:rPr>
              <w:t>Coffee</w:t>
            </w:r>
          </w:p>
        </w:tc>
      </w:tr>
      <w:tr w:rsidR="00E9745C" w:rsidRPr="006820C5" w14:paraId="648E8D4D" w14:textId="77777777" w:rsidTr="000024CD">
        <w:tc>
          <w:tcPr>
            <w:tcW w:w="0" w:type="auto"/>
          </w:tcPr>
          <w:p w14:paraId="5C90A903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15.30-17.00</w:t>
            </w:r>
          </w:p>
        </w:tc>
        <w:tc>
          <w:tcPr>
            <w:tcW w:w="0" w:type="auto"/>
          </w:tcPr>
          <w:p w14:paraId="458432D9" w14:textId="77777777" w:rsidR="000B385B" w:rsidRPr="000B385B" w:rsidRDefault="000B385B" w:rsidP="000B385B">
            <w:pPr>
              <w:rPr>
                <w:b/>
                <w:bCs/>
                <w:sz w:val="22"/>
              </w:rPr>
            </w:pPr>
            <w:r w:rsidRPr="000B385B">
              <w:rPr>
                <w:b/>
                <w:bCs/>
                <w:sz w:val="22"/>
              </w:rPr>
              <w:t>Dr. Scheman</w:t>
            </w:r>
          </w:p>
          <w:p w14:paraId="7B9F8A64" w14:textId="77777777" w:rsidR="000B385B" w:rsidRPr="000B385B" w:rsidRDefault="000B385B" w:rsidP="000B385B">
            <w:pPr>
              <w:rPr>
                <w:sz w:val="22"/>
              </w:rPr>
            </w:pPr>
            <w:r w:rsidRPr="000B385B">
              <w:rPr>
                <w:sz w:val="22"/>
              </w:rPr>
              <w:t>"Stones as Stories: Toward an Epis-</w:t>
            </w:r>
          </w:p>
          <w:p w14:paraId="7AFFB99C" w14:textId="328D1D2F" w:rsidR="009D54C3" w:rsidRPr="006820C5" w:rsidRDefault="000B385B" w:rsidP="000B385B">
            <w:pPr>
              <w:rPr>
                <w:sz w:val="22"/>
              </w:rPr>
            </w:pPr>
            <w:r w:rsidRPr="000B385B">
              <w:rPr>
                <w:sz w:val="22"/>
              </w:rPr>
              <w:t>temology for 21st Century Research Universities"</w:t>
            </w:r>
          </w:p>
        </w:tc>
        <w:tc>
          <w:tcPr>
            <w:tcW w:w="0" w:type="auto"/>
          </w:tcPr>
          <w:p w14:paraId="43923DA8" w14:textId="135BF892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3953D02" w14:textId="4A5BA6BF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7E511E11" w14:textId="3918BF95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31E11F17" w14:textId="057A9AF0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ACF589E" w14:textId="4B969A91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F0BD798" w14:textId="6BB47B0C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A1DE40E" w14:textId="05E17B6A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2E98B37" w14:textId="36485552" w:rsidR="009D54C3" w:rsidRPr="006820C5" w:rsidRDefault="009D54C3" w:rsidP="009D54C3">
            <w:pPr>
              <w:rPr>
                <w:sz w:val="22"/>
              </w:rPr>
            </w:pPr>
          </w:p>
        </w:tc>
      </w:tr>
      <w:tr w:rsidR="00E9745C" w:rsidRPr="006820C5" w14:paraId="654A1539" w14:textId="77777777" w:rsidTr="000024CD">
        <w:tc>
          <w:tcPr>
            <w:tcW w:w="0" w:type="auto"/>
          </w:tcPr>
          <w:p w14:paraId="4BCFB863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17.00-18.00</w:t>
            </w:r>
          </w:p>
        </w:tc>
        <w:tc>
          <w:tcPr>
            <w:tcW w:w="0" w:type="auto"/>
          </w:tcPr>
          <w:p w14:paraId="7AE179A4" w14:textId="406A797C" w:rsidR="009D54C3" w:rsidRPr="006820C5" w:rsidRDefault="00CB0C59" w:rsidP="00404352">
            <w:pPr>
              <w:rPr>
                <w:sz w:val="22"/>
              </w:rPr>
            </w:pPr>
            <w:r>
              <w:rPr>
                <w:sz w:val="22"/>
              </w:rPr>
              <w:t>General Assembly II</w:t>
            </w:r>
            <w:r>
              <w:rPr>
                <w:sz w:val="22"/>
              </w:rPr>
              <w:br/>
              <w:t>(until 19.00)</w:t>
            </w:r>
          </w:p>
        </w:tc>
        <w:tc>
          <w:tcPr>
            <w:tcW w:w="0" w:type="auto"/>
          </w:tcPr>
          <w:p w14:paraId="370473F4" w14:textId="1B7AEEE6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0E1165B" w14:textId="0FFDED07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6237C2D" w14:textId="6292728D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A5F7907" w14:textId="27416A9C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BB2E199" w14:textId="07145259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885A58A" w14:textId="31A7E3EB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4A2C7BD2" w14:textId="78A2723C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796F537" w14:textId="0B056408" w:rsidR="009D54C3" w:rsidRPr="006820C5" w:rsidRDefault="009D54C3" w:rsidP="009D54C3">
            <w:pPr>
              <w:rPr>
                <w:sz w:val="22"/>
              </w:rPr>
            </w:pPr>
          </w:p>
        </w:tc>
      </w:tr>
      <w:tr w:rsidR="00E9745C" w:rsidRPr="006820C5" w14:paraId="23226019" w14:textId="77777777" w:rsidTr="000024CD">
        <w:tc>
          <w:tcPr>
            <w:tcW w:w="0" w:type="auto"/>
          </w:tcPr>
          <w:p w14:paraId="661D082B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18.00-19.30</w:t>
            </w:r>
          </w:p>
        </w:tc>
        <w:tc>
          <w:tcPr>
            <w:tcW w:w="0" w:type="auto"/>
          </w:tcPr>
          <w:p w14:paraId="02CF3902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62CABDF8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16E6AE70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2ABEB2EA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70E285A2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3D2D94C2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18B0A887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4C3DF28C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  <w:tc>
          <w:tcPr>
            <w:tcW w:w="0" w:type="auto"/>
          </w:tcPr>
          <w:p w14:paraId="7F8EC4D7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Dinner</w:t>
            </w:r>
          </w:p>
        </w:tc>
      </w:tr>
      <w:tr w:rsidR="00E9745C" w:rsidRPr="006820C5" w14:paraId="0CA3C377" w14:textId="77777777" w:rsidTr="000024CD">
        <w:tc>
          <w:tcPr>
            <w:tcW w:w="0" w:type="auto"/>
          </w:tcPr>
          <w:p w14:paraId="78CD5973" w14:textId="77777777" w:rsidR="009D54C3" w:rsidRPr="006820C5" w:rsidRDefault="009D54C3" w:rsidP="009D54C3">
            <w:pPr>
              <w:rPr>
                <w:sz w:val="22"/>
              </w:rPr>
            </w:pPr>
            <w:r w:rsidRPr="006820C5">
              <w:rPr>
                <w:sz w:val="22"/>
              </w:rPr>
              <w:t>19.30-</w:t>
            </w:r>
          </w:p>
        </w:tc>
        <w:tc>
          <w:tcPr>
            <w:tcW w:w="0" w:type="auto"/>
          </w:tcPr>
          <w:p w14:paraId="78ED7DB8" w14:textId="792E5BDC" w:rsidR="003340F2" w:rsidRPr="006820C5" w:rsidRDefault="00CB0C59" w:rsidP="009D54C3">
            <w:pPr>
              <w:rPr>
                <w:sz w:val="22"/>
              </w:rPr>
            </w:pPr>
            <w:r>
              <w:rPr>
                <w:sz w:val="22"/>
              </w:rPr>
              <w:t>Music concert with a guitar player</w:t>
            </w:r>
          </w:p>
        </w:tc>
        <w:tc>
          <w:tcPr>
            <w:tcW w:w="0" w:type="auto"/>
          </w:tcPr>
          <w:p w14:paraId="49FD003E" w14:textId="5026E6A3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09FF22DE" w14:textId="7F6AD773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1BE9580C" w14:textId="40D8479F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1E37D14" w14:textId="44406784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6F42555C" w14:textId="75D01B1A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ED1963E" w14:textId="4BACA0B7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297DB10D" w14:textId="327FCA2A" w:rsidR="009D54C3" w:rsidRPr="006820C5" w:rsidRDefault="009D54C3" w:rsidP="009D54C3">
            <w:pPr>
              <w:rPr>
                <w:sz w:val="22"/>
              </w:rPr>
            </w:pPr>
          </w:p>
        </w:tc>
        <w:tc>
          <w:tcPr>
            <w:tcW w:w="0" w:type="auto"/>
          </w:tcPr>
          <w:p w14:paraId="55FE021C" w14:textId="6B7B86CB" w:rsidR="009D54C3" w:rsidRPr="006820C5" w:rsidRDefault="009D54C3" w:rsidP="009D54C3">
            <w:pPr>
              <w:rPr>
                <w:sz w:val="22"/>
              </w:rPr>
            </w:pPr>
          </w:p>
        </w:tc>
      </w:tr>
    </w:tbl>
    <w:p w14:paraId="018E772A" w14:textId="77777777" w:rsidR="00314157" w:rsidRPr="006820C5" w:rsidRDefault="00314157" w:rsidP="00D4635B">
      <w:pPr>
        <w:rPr>
          <w:sz w:val="22"/>
        </w:rPr>
      </w:pPr>
    </w:p>
    <w:sectPr w:rsidR="00314157" w:rsidRPr="006820C5" w:rsidSect="006820C5">
      <w:pgSz w:w="16840" w:h="238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CD"/>
    <w:rsid w:val="000024CD"/>
    <w:rsid w:val="0008737E"/>
    <w:rsid w:val="00094BB3"/>
    <w:rsid w:val="000B385B"/>
    <w:rsid w:val="001A1DB8"/>
    <w:rsid w:val="00314157"/>
    <w:rsid w:val="003340F2"/>
    <w:rsid w:val="003A1A27"/>
    <w:rsid w:val="003C2679"/>
    <w:rsid w:val="00404352"/>
    <w:rsid w:val="004B1BB7"/>
    <w:rsid w:val="006820C5"/>
    <w:rsid w:val="00756E04"/>
    <w:rsid w:val="00844C01"/>
    <w:rsid w:val="00897742"/>
    <w:rsid w:val="008B0F5B"/>
    <w:rsid w:val="008C47BA"/>
    <w:rsid w:val="009469A4"/>
    <w:rsid w:val="0095260E"/>
    <w:rsid w:val="00954C0B"/>
    <w:rsid w:val="009D4B3C"/>
    <w:rsid w:val="009D531B"/>
    <w:rsid w:val="009D54C3"/>
    <w:rsid w:val="00A24324"/>
    <w:rsid w:val="00A73539"/>
    <w:rsid w:val="00A77C4A"/>
    <w:rsid w:val="00AF7546"/>
    <w:rsid w:val="00B003EC"/>
    <w:rsid w:val="00C51EEC"/>
    <w:rsid w:val="00C75B52"/>
    <w:rsid w:val="00C90DD0"/>
    <w:rsid w:val="00CB0C59"/>
    <w:rsid w:val="00CD66D9"/>
    <w:rsid w:val="00D4635B"/>
    <w:rsid w:val="00D83D32"/>
    <w:rsid w:val="00DB4CB1"/>
    <w:rsid w:val="00DE0E68"/>
    <w:rsid w:val="00E0683D"/>
    <w:rsid w:val="00E9745C"/>
    <w:rsid w:val="00EC145D"/>
    <w:rsid w:val="00FB5767"/>
    <w:rsid w:val="00FB691B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CAC3"/>
  <w15:chartTrackingRefBased/>
  <w15:docId w15:val="{446D1E2B-D58B-4E89-A710-707ED93C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B8"/>
    <w:pPr>
      <w:ind w:firstLine="0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7742"/>
    <w:pPr>
      <w:spacing w:before="100" w:beforeAutospacing="1" w:after="100" w:afterAutospacing="1"/>
    </w:pPr>
    <w:rPr>
      <w:rFonts w:eastAsia="Times New Roman" w:cs="Times New Roman"/>
      <w:noProof w:val="0"/>
      <w:szCs w:val="24"/>
      <w:lang w:eastAsia="fi-FI"/>
    </w:rPr>
  </w:style>
  <w:style w:type="character" w:customStyle="1" w:styleId="apple-tab-span">
    <w:name w:val="apple-tab-span"/>
    <w:basedOn w:val="DefaultParagraphFont"/>
    <w:rsid w:val="00897742"/>
  </w:style>
  <w:style w:type="character" w:styleId="Strong">
    <w:name w:val="Strong"/>
    <w:basedOn w:val="DefaultParagraphFont"/>
    <w:uiPriority w:val="22"/>
    <w:qFormat/>
    <w:rsid w:val="00EC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Hynynen</dc:creator>
  <cp:keywords/>
  <dc:description/>
  <cp:lastModifiedBy>talviste.eret@gmail.com</cp:lastModifiedBy>
  <cp:revision>30</cp:revision>
  <dcterms:created xsi:type="dcterms:W3CDTF">2019-07-28T08:15:00Z</dcterms:created>
  <dcterms:modified xsi:type="dcterms:W3CDTF">2019-07-30T12:21:00Z</dcterms:modified>
</cp:coreProperties>
</file>